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4A53317E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5D7FA9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February </w:t>
            </w:r>
            <w:r w:rsidR="0049780E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16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 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6D0D0A94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>night.  I will start giving timed multiplication tests soon.  This will turn into a banana split party.  Be looking for details to come.</w:t>
            </w:r>
          </w:p>
          <w:p w14:paraId="4E769E05" w14:textId="470D620E" w:rsidR="00DE2244" w:rsidRDefault="005D7FA9" w:rsidP="005D7FA9">
            <w:pPr>
              <w:pStyle w:val="NoSpacing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14:paraId="362E49CE" w14:textId="748D0CEB" w:rsidR="00DF2135" w:rsidRDefault="000D4128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 (</w:t>
            </w:r>
            <w:r w:rsidR="0049780E">
              <w:rPr>
                <w:sz w:val="32"/>
                <w:szCs w:val="32"/>
              </w:rPr>
              <w:t>skill, crime, grind, tonight, brick, delight, build, ditch, decide, witness, wind, district, inch, sign, fright, remind, splice</w:t>
            </w:r>
            <w:r w:rsidR="00DF2135">
              <w:rPr>
                <w:sz w:val="32"/>
                <w:szCs w:val="32"/>
              </w:rPr>
              <w:t>)</w:t>
            </w:r>
          </w:p>
          <w:p w14:paraId="22D19BD3" w14:textId="77777777" w:rsidR="00DF2135" w:rsidRDefault="00DF2135" w:rsidP="008856F7">
            <w:pPr>
              <w:pStyle w:val="NoSpacing"/>
              <w:rPr>
                <w:sz w:val="32"/>
                <w:szCs w:val="32"/>
              </w:rPr>
            </w:pPr>
          </w:p>
          <w:p w14:paraId="5CA026B8" w14:textId="7B75A278" w:rsidR="00D07DB5" w:rsidRDefault="00DF2135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>: (</w:t>
            </w:r>
            <w:r w:rsidR="0049780E">
              <w:rPr>
                <w:sz w:val="32"/>
                <w:szCs w:val="32"/>
              </w:rPr>
              <w:t>cautiously, trickle, marveled, mighty, distant, proclaimed, majestic, sumptuous, hoard, savanna</w:t>
            </w:r>
            <w:r>
              <w:rPr>
                <w:sz w:val="32"/>
                <w:szCs w:val="32"/>
              </w:rPr>
              <w:t>)</w:t>
            </w:r>
          </w:p>
          <w:p w14:paraId="200FF4D1" w14:textId="1D9618BB" w:rsidR="00C96FCE" w:rsidRPr="002B0F5A" w:rsidRDefault="0079372A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y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3D97D755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49780E">
              <w:rPr>
                <w:sz w:val="36"/>
                <w:szCs w:val="36"/>
              </w:rPr>
              <w:t>Kitoto the Mighty</w:t>
            </w:r>
          </w:p>
          <w:p w14:paraId="604E8073" w14:textId="17D14043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C6269E">
              <w:rPr>
                <w:sz w:val="36"/>
                <w:szCs w:val="36"/>
              </w:rPr>
              <w:t>inferences</w:t>
            </w:r>
          </w:p>
          <w:p w14:paraId="719A2FBE" w14:textId="2FCC1373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10A67">
              <w:rPr>
                <w:sz w:val="36"/>
                <w:szCs w:val="36"/>
              </w:rPr>
              <w:t>+</w:t>
            </w:r>
            <w:r w:rsidR="00C6269E">
              <w:rPr>
                <w:sz w:val="36"/>
                <w:szCs w:val="36"/>
              </w:rPr>
              <w:t xml:space="preserve"> fractions </w:t>
            </w:r>
            <w:r w:rsidR="0049780E">
              <w:rPr>
                <w:sz w:val="36"/>
                <w:szCs w:val="36"/>
              </w:rPr>
              <w:t>using mixed numbers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25A275D" w14:textId="5466A3F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February</w:t>
            </w:r>
            <w:r w:rsidR="00D2155B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(Black History Month)</w:t>
            </w:r>
          </w:p>
          <w:p w14:paraId="3B28A2CB" w14:textId="3DA901CC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(16) No School</w:t>
            </w:r>
          </w:p>
          <w:p w14:paraId="17B6D550" w14:textId="6F138F4E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(17) Chinese Lunar New Year</w:t>
            </w:r>
          </w:p>
          <w:p w14:paraId="5C6D92E7" w14:textId="3939809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Ash Wednesday</w:t>
            </w:r>
          </w:p>
          <w:p w14:paraId="6E067937" w14:textId="7D154CED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(20) Virtue Awards (Stations @2:30)</w:t>
            </w:r>
          </w:p>
          <w:p w14:paraId="35352E63" w14:textId="2B3DB90F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lastRenderedPageBreak/>
              <w:t>(23) WISS $2 Spirit $5 free</w:t>
            </w:r>
          </w:p>
          <w:p w14:paraId="79F15195" w14:textId="39D3B8DD" w:rsidR="005D7FA9" w:rsidRDefault="005D7FA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0A67DA51" w14:textId="437FA285" w:rsidR="005D7FA9" w:rsidRDefault="005D7FA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***Your student received a packet for Black History Month on Friday.  This will be due on Friday, February 27, 2026***</w:t>
            </w:r>
          </w:p>
          <w:p w14:paraId="06DACE30" w14:textId="77777777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24AB2DDF" w14:textId="77777777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941CF"/>
    <w:rsid w:val="0049780E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53764"/>
    <w:rsid w:val="00990C4A"/>
    <w:rsid w:val="009A2D62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2026-02-12T15:25:00Z</dcterms:created>
  <dcterms:modified xsi:type="dcterms:W3CDTF">2026-02-12T15:25:00Z</dcterms:modified>
</cp:coreProperties>
</file>